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5A" w:rsidRDefault="003630DC" w:rsidP="002A5E5A">
      <w:pPr>
        <w:tabs>
          <w:tab w:val="left" w:pos="1418"/>
          <w:tab w:val="left" w:pos="3828"/>
        </w:tabs>
        <w:spacing w:after="0" w:line="0" w:lineRule="atLeast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pacing w:val="-4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-434975</wp:posOffset>
                </wp:positionV>
                <wp:extent cx="920115" cy="311785"/>
                <wp:effectExtent l="12065" t="5080" r="1079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23" w:rsidRPr="00772056" w:rsidRDefault="00772056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  <w:lang w:bidi="th-TH"/>
                              </w:rPr>
                            </w:pPr>
                            <w:r w:rsidRPr="0077205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  <w:lang w:bidi="th-TH"/>
                              </w:rPr>
                              <w:t>แบบ ตปส.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95pt;margin-top:-34.25pt;width:72.4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">
                <v:textbox>
                  <w:txbxContent>
                    <w:p w:rsidR="00EB1623" w:rsidRPr="00772056" w:rsidRDefault="00772056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  <w:lang w:bidi="th-TH"/>
                        </w:rPr>
                      </w:pPr>
                      <w:r w:rsidRPr="00772056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  <w:lang w:bidi="th-TH"/>
                        </w:rPr>
                        <w:t>แบบ ตปส. 4</w:t>
                      </w:r>
                    </w:p>
                  </w:txbxContent>
                </v:textbox>
              </v:shape>
            </w:pict>
          </mc:Fallback>
        </mc:AlternateContent>
      </w:r>
      <w:r w:rsidR="002A5E5A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แบบส่งต่อเข้ารับการบำบัดรักษาและฟื้นฟูสมรรถภาพผู้ติดยาเสพติด</w:t>
      </w:r>
    </w:p>
    <w:p w:rsidR="002A5E5A" w:rsidRDefault="002A5E5A" w:rsidP="002A5E5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</w:p>
    <w:p w:rsidR="002A5E5A" w:rsidRDefault="002A5E5A" w:rsidP="002A5E5A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เรียน </w:t>
      </w:r>
      <w:r w:rsidR="00936A8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.......................................................................</w:t>
      </w:r>
    </w:p>
    <w:p w:rsidR="002A5E5A" w:rsidRDefault="002A5E5A" w:rsidP="002A5E5A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เรื่อง ขอส่งต่อเข้ารับบริการบำบัดรักษายาเสพติด</w:t>
      </w:r>
    </w:p>
    <w:p w:rsidR="00A43C7F" w:rsidRDefault="00A43C7F" w:rsidP="00396A58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 w:rsidR="002A5E5A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เนื่องจาก</w:t>
      </w:r>
      <w:r w:rsidR="002A5E5A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นาย</w:t>
      </w:r>
      <w:r w:rsidR="00936A8D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/นาง/นางสาว............................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</w:t>
      </w:r>
      <w:r w:rsidR="00396A58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</w:t>
      </w:r>
      <w:r w:rsidR="00936A8D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.......นามสกุล....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..........................</w:t>
      </w:r>
      <w:r w:rsidR="00396A58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....</w:t>
      </w:r>
      <w:r w:rsidR="00936A8D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.......</w:t>
      </w:r>
      <w:r w:rsidR="00936A8D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อายุ........</w:t>
      </w:r>
      <w:r w:rsidR="00396A58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..</w:t>
      </w:r>
      <w:r w:rsidR="00936A8D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.....ปี</w:t>
      </w:r>
    </w:p>
    <w:p w:rsidR="00873FE3" w:rsidRPr="00873FE3" w:rsidRDefault="00873FE3" w:rsidP="00873FE3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สังกัด....................................................................................สำนัก/สำนักงานเขต.............................................................</w:t>
      </w:r>
    </w:p>
    <w:p w:rsidR="00A43C7F" w:rsidRPr="00A43C7F" w:rsidRDefault="002A5E5A" w:rsidP="00396A58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A43C7F">
        <w:rPr>
          <w:rFonts w:ascii="TH SarabunIT๙" w:hAnsi="TH SarabunIT๙" w:cs="TH SarabunIT๙"/>
          <w:sz w:val="32"/>
          <w:szCs w:val="32"/>
          <w:cs/>
          <w:lang w:bidi="th-TH"/>
        </w:rPr>
        <w:t>ได้รับการตรวจคัดกรองการใช้ยาเสพติดประเภท</w:t>
      </w:r>
      <w:r w:rsidR="00A43C7F" w:rsidRPr="00A43C7F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</w:t>
      </w:r>
      <w:r w:rsidR="00396A58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</w:t>
      </w:r>
      <w:r w:rsidR="00A43C7F" w:rsidRPr="00A43C7F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A43C7F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A43C7F" w:rsidRPr="00A43C7F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A43C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แล้ว </w:t>
      </w:r>
      <w:r w:rsidR="00936A8D" w:rsidRPr="00A43C7F">
        <w:rPr>
          <w:rFonts w:ascii="TH SarabunIT๙" w:hAnsi="TH SarabunIT๙" w:cs="TH SarabunIT๙" w:hint="cs"/>
          <w:sz w:val="32"/>
          <w:szCs w:val="32"/>
          <w:cs/>
          <w:lang w:bidi="th-TH"/>
        </w:rPr>
        <w:t>พบยาเสพติด</w:t>
      </w:r>
      <w:r w:rsidRPr="00A43C7F">
        <w:rPr>
          <w:rFonts w:ascii="TH SarabunIT๙" w:hAnsi="TH SarabunIT๙" w:cs="TH SarabunIT๙"/>
          <w:sz w:val="32"/>
          <w:szCs w:val="32"/>
          <w:cs/>
          <w:lang w:bidi="th-TH"/>
        </w:rPr>
        <w:t>ในปัสสาวะ</w:t>
      </w:r>
    </w:p>
    <w:p w:rsidR="002A5E5A" w:rsidRDefault="00936A8D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โดย</w:t>
      </w:r>
      <w:r w:rsidR="002A5E5A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มีความประสงค์จะเข้ารับการบำบัดรักษาฯ ณ </w:t>
      </w:r>
      <w:r w:rsidR="009D6C0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.............................................</w:t>
      </w:r>
      <w:r w:rsidR="00A43C7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...........................................</w:t>
      </w:r>
      <w:r w:rsidR="002A5E5A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ของท่าน</w:t>
      </w:r>
    </w:p>
    <w:p w:rsidR="002A5E5A" w:rsidRDefault="002A5E5A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  <w:t>จึงเรียนมาเพื่อโปรดพิจารณา</w:t>
      </w:r>
    </w:p>
    <w:p w:rsidR="002A5E5A" w:rsidRDefault="002A5E5A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</w:p>
    <w:p w:rsidR="002A5E5A" w:rsidRDefault="002A5E5A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  <w:t>ลงชื่อ</w:t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................................................................</w:t>
      </w:r>
      <w:r w:rsidR="00A43C7F">
        <w:rPr>
          <w:rFonts w:ascii="TH SarabunIT๙" w:hAnsi="TH SarabunIT๙" w:cs="TH SarabunIT๙"/>
          <w:spacing w:val="-4"/>
          <w:sz w:val="32"/>
          <w:szCs w:val="32"/>
          <w:lang w:bidi="th-TH"/>
        </w:rPr>
        <w:t>.....</w:t>
      </w:r>
    </w:p>
    <w:p w:rsidR="002A5E5A" w:rsidRDefault="002A5E5A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 w:rsidR="00A43C7F">
        <w:rPr>
          <w:rFonts w:ascii="TH SarabunIT๙" w:hAnsi="TH SarabunIT๙" w:cs="TH SarabunIT๙"/>
          <w:spacing w:val="-4"/>
          <w:sz w:val="32"/>
          <w:szCs w:val="32"/>
          <w:lang w:bidi="th-TH"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)</w:t>
      </w:r>
    </w:p>
    <w:p w:rsidR="002A5E5A" w:rsidRDefault="002A5E5A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  <w:t>ตำแหน่ง</w:t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...........................................................</w:t>
      </w:r>
      <w:r w:rsidR="00A43C7F">
        <w:rPr>
          <w:rFonts w:ascii="TH SarabunIT๙" w:hAnsi="TH SarabunIT๙" w:cs="TH SarabunIT๙"/>
          <w:spacing w:val="-4"/>
          <w:sz w:val="32"/>
          <w:szCs w:val="32"/>
          <w:lang w:bidi="th-TH"/>
        </w:rPr>
        <w:t>.....</w:t>
      </w:r>
    </w:p>
    <w:p w:rsidR="002A5E5A" w:rsidRDefault="002A5E5A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วัน/เดือน/ปี</w:t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.....................................................</w:t>
      </w:r>
      <w:r w:rsidR="00A43C7F">
        <w:rPr>
          <w:rFonts w:ascii="TH SarabunIT๙" w:hAnsi="TH SarabunIT๙" w:cs="TH SarabunIT๙"/>
          <w:spacing w:val="-4"/>
          <w:sz w:val="32"/>
          <w:szCs w:val="32"/>
          <w:lang w:bidi="th-TH"/>
        </w:rPr>
        <w:t>.....</w:t>
      </w:r>
    </w:p>
    <w:p w:rsidR="00873FE3" w:rsidRDefault="00873FE3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เบอร์โทรศัพท์.......................................................</w:t>
      </w:r>
    </w:p>
    <w:p w:rsidR="002A5E5A" w:rsidRDefault="002A5E5A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............................................................................................................................................................................................</w:t>
      </w:r>
    </w:p>
    <w:p w:rsidR="00A43C7F" w:rsidRDefault="00A43C7F" w:rsidP="002A5E5A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</w:p>
    <w:p w:rsidR="002A5E5A" w:rsidRDefault="002A5E5A" w:rsidP="002A5E5A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แบบตอบรับ</w:t>
      </w:r>
    </w:p>
    <w:p w:rsidR="002A5E5A" w:rsidRDefault="002A5E5A" w:rsidP="002A5E5A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เรียน </w:t>
      </w:r>
      <w:r w:rsidR="00936A8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......................................................................</w:t>
      </w:r>
    </w:p>
    <w:p w:rsidR="002A5E5A" w:rsidRDefault="002A5E5A" w:rsidP="002A5E5A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เรื่อง การรับตัวผู้เข้ารับการบำบัดรักษายาเสพติด</w:t>
      </w:r>
    </w:p>
    <w:p w:rsidR="00A43C7F" w:rsidRDefault="002A5E5A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  <w:t>ด้วย</w:t>
      </w:r>
      <w:r w:rsidR="009D6C0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..........................</w:t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ได้รับ</w:t>
      </w:r>
      <w:r w:rsidR="00A43C7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ตัว.............</w:t>
      </w:r>
      <w:r w:rsidR="009D6C06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.............................</w:t>
      </w:r>
      <w:r w:rsidR="00A43C7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........................                  </w:t>
      </w:r>
    </w:p>
    <w:p w:rsidR="00A43C7F" w:rsidRDefault="00A43C7F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สังกัด....................................................................................สำนัก/สำนักงานเขต.............................................................</w:t>
      </w:r>
    </w:p>
    <w:p w:rsidR="002A5E5A" w:rsidRDefault="002A5E5A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เข้ารับการบำบัดรักษายาเสพติด</w:t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ไว้เรียบร้อยแล้ว</w:t>
      </w:r>
      <w:r w:rsidR="00A43C7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</w:p>
    <w:p w:rsidR="002A5E5A" w:rsidRDefault="002A5E5A" w:rsidP="002A5E5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รูปแบบการบำบัด</w:t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ระยะเวลาการบำบัด</w:t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ตั้งแต่วันที่</w:t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...............................................................................</w:t>
      </w:r>
    </w:p>
    <w:p w:rsidR="002A5E5A" w:rsidRDefault="002A5E5A" w:rsidP="002A5E5A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</w:p>
    <w:p w:rsidR="002A5E5A" w:rsidRDefault="002A5E5A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 w:rsidR="00A43C7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 w:rsidR="00A43C7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 w:rsidR="00A43C7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 w:rsidR="00A43C7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 w:rsidR="00A43C7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 w:rsidR="00A43C7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ลงชื่อ</w:t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................................................................</w:t>
      </w:r>
    </w:p>
    <w:p w:rsidR="002A5E5A" w:rsidRDefault="002A5E5A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........................................................................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)</w:t>
      </w:r>
    </w:p>
    <w:p w:rsidR="002A5E5A" w:rsidRDefault="002A5E5A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  <w:t>ตำแหน่ง</w:t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...........................................................</w:t>
      </w:r>
      <w:r w:rsidR="00664610">
        <w:rPr>
          <w:rFonts w:ascii="TH SarabunIT๙" w:hAnsi="TH SarabunIT๙" w:cs="TH SarabunIT๙"/>
          <w:spacing w:val="-4"/>
          <w:sz w:val="32"/>
          <w:szCs w:val="32"/>
          <w:lang w:bidi="th-TH"/>
        </w:rPr>
        <w:t>.</w:t>
      </w:r>
    </w:p>
    <w:p w:rsidR="002A5E5A" w:rsidRDefault="002A5E5A" w:rsidP="002A5E5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วัน/เดือน/ปี</w:t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....................................................</w:t>
      </w:r>
      <w:r w:rsidR="00664610">
        <w:rPr>
          <w:rFonts w:ascii="TH SarabunIT๙" w:hAnsi="TH SarabunIT๙" w:cs="TH SarabunIT๙"/>
          <w:spacing w:val="-4"/>
          <w:sz w:val="32"/>
          <w:szCs w:val="32"/>
          <w:lang w:bidi="th-TH"/>
        </w:rPr>
        <w:t>.</w:t>
      </w:r>
      <w:r>
        <w:rPr>
          <w:rFonts w:ascii="TH SarabunIT๙" w:hAnsi="TH SarabunIT๙" w:cs="TH SarabunIT๙"/>
          <w:spacing w:val="-4"/>
          <w:sz w:val="32"/>
          <w:szCs w:val="32"/>
          <w:lang w:bidi="th-TH"/>
        </w:rPr>
        <w:t>.</w:t>
      </w:r>
      <w:r w:rsidR="00664610">
        <w:rPr>
          <w:rFonts w:ascii="TH SarabunIT๙" w:hAnsi="TH SarabunIT๙" w:cs="TH SarabunIT๙"/>
          <w:spacing w:val="-4"/>
          <w:sz w:val="32"/>
          <w:szCs w:val="32"/>
          <w:lang w:bidi="th-TH"/>
        </w:rPr>
        <w:t>.</w:t>
      </w:r>
    </w:p>
    <w:p w:rsidR="002A5E5A" w:rsidRDefault="00873FE3" w:rsidP="002A5E5A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ab/>
        <w:t>เบอร์โทรศัพท์..........................................................</w:t>
      </w:r>
      <w:r w:rsidR="00664610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.</w:t>
      </w:r>
      <w:r w:rsidR="00664610">
        <w:rPr>
          <w:rFonts w:ascii="TH SarabunIT๙" w:hAnsi="TH SarabunIT๙" w:cs="TH SarabunIT๙"/>
          <w:spacing w:val="-4"/>
          <w:sz w:val="32"/>
          <w:szCs w:val="32"/>
          <w:lang w:bidi="th-TH"/>
        </w:rPr>
        <w:t>..</w:t>
      </w:r>
    </w:p>
    <w:p w:rsidR="002A5E5A" w:rsidRPr="00A43C7F" w:rsidRDefault="002A5E5A" w:rsidP="002A5E5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lang w:bidi="th-TH"/>
        </w:rPr>
      </w:pPr>
    </w:p>
    <w:p w:rsidR="00CD61F3" w:rsidRDefault="00CD61F3">
      <w:pPr>
        <w:rPr>
          <w:cs/>
          <w:lang w:bidi="th-TH"/>
        </w:rPr>
      </w:pPr>
    </w:p>
    <w:sectPr w:rsidR="00CD61F3" w:rsidSect="00A43C7F">
      <w:pgSz w:w="11906" w:h="16838"/>
      <w:pgMar w:top="993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5A"/>
    <w:rsid w:val="001C6654"/>
    <w:rsid w:val="00292AC6"/>
    <w:rsid w:val="002A5E5A"/>
    <w:rsid w:val="003630DC"/>
    <w:rsid w:val="00396A58"/>
    <w:rsid w:val="00480F4D"/>
    <w:rsid w:val="004A7B85"/>
    <w:rsid w:val="004B0D69"/>
    <w:rsid w:val="00521C3B"/>
    <w:rsid w:val="00575DEE"/>
    <w:rsid w:val="00664610"/>
    <w:rsid w:val="006A46C6"/>
    <w:rsid w:val="00772056"/>
    <w:rsid w:val="00873FE3"/>
    <w:rsid w:val="00874AB4"/>
    <w:rsid w:val="00936A8D"/>
    <w:rsid w:val="009D1555"/>
    <w:rsid w:val="009D6C06"/>
    <w:rsid w:val="00A43C7F"/>
    <w:rsid w:val="00CD61F3"/>
    <w:rsid w:val="00DA16FF"/>
    <w:rsid w:val="00EB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5A"/>
    <w:pPr>
      <w:spacing w:after="160" w:line="256" w:lineRule="auto"/>
    </w:pPr>
    <w:rPr>
      <w:rFonts w:ascii="Calibri" w:eastAsia="Calibri" w:hAnsi="Calibri" w:cs="Angsan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1623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5A"/>
    <w:pPr>
      <w:spacing w:after="160" w:line="256" w:lineRule="auto"/>
    </w:pPr>
    <w:rPr>
      <w:rFonts w:ascii="Calibri" w:eastAsia="Calibri" w:hAnsi="Calibri" w:cs="Angsan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1623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2019-06-05T06:47:00Z</cp:lastPrinted>
  <dcterms:created xsi:type="dcterms:W3CDTF">2019-06-05T06:54:00Z</dcterms:created>
  <dcterms:modified xsi:type="dcterms:W3CDTF">2019-06-05T06:54:00Z</dcterms:modified>
</cp:coreProperties>
</file>